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A6338" w14:textId="77777777" w:rsidR="00435407" w:rsidRPr="00846593" w:rsidRDefault="006F2C9E" w:rsidP="0050318E">
      <w:pPr>
        <w:jc w:val="center"/>
        <w:rPr>
          <w:b/>
          <w:sz w:val="32"/>
          <w:u w:val="single"/>
        </w:rPr>
      </w:pPr>
      <w:r w:rsidRPr="00846593">
        <w:rPr>
          <w:b/>
          <w:sz w:val="32"/>
          <w:u w:val="single"/>
        </w:rPr>
        <w:t>Chemistry Outline Notes</w:t>
      </w:r>
    </w:p>
    <w:p w14:paraId="4A2D376E" w14:textId="7E06954D" w:rsidR="00DC5B46" w:rsidRPr="00846593" w:rsidRDefault="0064009E" w:rsidP="0050318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Unit 2: Atomic Structure &amp; Nuclear Chemistry</w:t>
      </w:r>
    </w:p>
    <w:p w14:paraId="43B459DE" w14:textId="4425E8D4" w:rsidR="00DC5B46" w:rsidRPr="00846593" w:rsidRDefault="0064009E" w:rsidP="0050318E">
      <w:pPr>
        <w:jc w:val="center"/>
        <w:rPr>
          <w:i/>
        </w:rPr>
      </w:pPr>
      <w:r>
        <w:rPr>
          <w:i/>
        </w:rPr>
        <w:t>Corresponds to “Chapter 4</w:t>
      </w:r>
      <w:r w:rsidR="001F3512">
        <w:rPr>
          <w:i/>
        </w:rPr>
        <w:t>: The Structure of the Atom</w:t>
      </w:r>
      <w:r w:rsidR="00DC5B46" w:rsidRPr="00846593">
        <w:rPr>
          <w:i/>
        </w:rPr>
        <w:t xml:space="preserve">” </w:t>
      </w:r>
      <w:r w:rsidR="001F3512">
        <w:rPr>
          <w:i/>
        </w:rPr>
        <w:t>&amp; “Chapter 24: Nuclear Chemistry</w:t>
      </w:r>
      <w:r w:rsidR="00CB5883" w:rsidRPr="00846593">
        <w:rPr>
          <w:i/>
        </w:rPr>
        <w:t xml:space="preserve">” </w:t>
      </w:r>
      <w:r w:rsidR="00DC5B46" w:rsidRPr="00846593">
        <w:rPr>
          <w:i/>
        </w:rPr>
        <w:t>from textbook</w:t>
      </w:r>
      <w:r w:rsidR="00CB5883" w:rsidRPr="00846593">
        <w:rPr>
          <w:i/>
        </w:rPr>
        <w:t>.</w:t>
      </w:r>
    </w:p>
    <w:p w14:paraId="78E86A7E" w14:textId="77777777" w:rsidR="0050318E" w:rsidRPr="00846593" w:rsidRDefault="0050318E" w:rsidP="0050318E">
      <w:pPr>
        <w:pStyle w:val="Heading3"/>
      </w:pPr>
      <w:r w:rsidRPr="00846593">
        <w:t>For the Unit:</w:t>
      </w:r>
    </w:p>
    <w:p w14:paraId="074A639B" w14:textId="77777777" w:rsidR="0050318E" w:rsidRPr="00846593" w:rsidRDefault="0050318E" w:rsidP="0050318E">
      <w:pPr>
        <w:pStyle w:val="Problems"/>
        <w:rPr>
          <w:sz w:val="22"/>
          <w:szCs w:val="22"/>
        </w:rPr>
      </w:pPr>
      <w:r w:rsidRPr="00846593">
        <w:rPr>
          <w:sz w:val="22"/>
          <w:szCs w:val="22"/>
        </w:rPr>
        <w:t>Unit opening page</w:t>
      </w:r>
    </w:p>
    <w:p w14:paraId="4BDBE04A" w14:textId="3C760D92" w:rsidR="0050318E" w:rsidRPr="00846593" w:rsidRDefault="0050318E" w:rsidP="0050318E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>Name o</w:t>
      </w:r>
      <w:r w:rsidR="00AD25C5">
        <w:rPr>
          <w:sz w:val="22"/>
          <w:szCs w:val="22"/>
        </w:rPr>
        <w:t>f unit- Atomic Structure &amp; Nuclear Chemistry</w:t>
      </w:r>
    </w:p>
    <w:p w14:paraId="4D384C73" w14:textId="77777777" w:rsidR="0050318E" w:rsidRPr="00846593" w:rsidRDefault="0050318E" w:rsidP="0050318E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>Picture</w:t>
      </w:r>
    </w:p>
    <w:p w14:paraId="03D9C241" w14:textId="77777777" w:rsidR="0050318E" w:rsidRPr="00846593" w:rsidRDefault="0050318E" w:rsidP="0050318E">
      <w:pPr>
        <w:pStyle w:val="Heading3"/>
      </w:pPr>
      <w:r w:rsidRPr="00846593">
        <w:t>Each Week:</w:t>
      </w:r>
    </w:p>
    <w:p w14:paraId="53FDEF5C" w14:textId="77777777" w:rsidR="0050318E" w:rsidRPr="00846593" w:rsidRDefault="0050318E" w:rsidP="0050318E">
      <w:pPr>
        <w:pStyle w:val="StandardsList"/>
        <w:numPr>
          <w:ilvl w:val="0"/>
          <w:numId w:val="3"/>
        </w:numPr>
        <w:autoSpaceDE/>
        <w:autoSpaceDN/>
        <w:adjustRightInd/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>Update your table of contents</w:t>
      </w:r>
      <w:r w:rsidRPr="00846593">
        <w:rPr>
          <w:rFonts w:asciiTheme="minorHAnsi" w:hAnsiTheme="minorHAnsi"/>
          <w:szCs w:val="22"/>
        </w:rPr>
        <w:tab/>
      </w:r>
    </w:p>
    <w:p w14:paraId="4FD47BA8" w14:textId="77777777" w:rsidR="0050318E" w:rsidRPr="00846593" w:rsidRDefault="0050318E" w:rsidP="0050318E">
      <w:pPr>
        <w:pStyle w:val="StandardsList"/>
        <w:numPr>
          <w:ilvl w:val="0"/>
          <w:numId w:val="3"/>
        </w:numPr>
        <w:autoSpaceDE/>
        <w:autoSpaceDN/>
        <w:adjustRightInd/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>Number your pages</w:t>
      </w:r>
      <w:r w:rsidRPr="00846593">
        <w:rPr>
          <w:rFonts w:asciiTheme="minorHAnsi" w:hAnsiTheme="minorHAnsi"/>
          <w:szCs w:val="22"/>
        </w:rPr>
        <w:tab/>
      </w:r>
    </w:p>
    <w:p w14:paraId="2598B0B4" w14:textId="77777777" w:rsidR="0050318E" w:rsidRPr="00846593" w:rsidRDefault="0050318E" w:rsidP="0050318E">
      <w:pPr>
        <w:pStyle w:val="StandardsList"/>
        <w:numPr>
          <w:ilvl w:val="0"/>
          <w:numId w:val="3"/>
        </w:numPr>
        <w:autoSpaceDE/>
        <w:autoSpaceDN/>
        <w:adjustRightInd/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>Write neatly</w:t>
      </w:r>
      <w:r w:rsidRPr="00846593">
        <w:rPr>
          <w:rFonts w:asciiTheme="minorHAnsi" w:hAnsiTheme="minorHAnsi"/>
          <w:szCs w:val="22"/>
        </w:rPr>
        <w:tab/>
      </w:r>
    </w:p>
    <w:p w14:paraId="6DBFA69B" w14:textId="0333E20A" w:rsidR="0050318E" w:rsidRPr="00846593" w:rsidRDefault="00AD25C5" w:rsidP="0050318E">
      <w:pPr>
        <w:pStyle w:val="Heading3"/>
      </w:pPr>
      <w:r>
        <w:t>History of the Atom</w:t>
      </w:r>
    </w:p>
    <w:p w14:paraId="6C677181" w14:textId="5036D323" w:rsidR="0050318E" w:rsidRPr="00846593" w:rsidRDefault="00AD25C5" w:rsidP="0050318E">
      <w:pPr>
        <w:pStyle w:val="Problems"/>
        <w:rPr>
          <w:sz w:val="22"/>
          <w:szCs w:val="22"/>
        </w:rPr>
      </w:pPr>
      <w:r>
        <w:rPr>
          <w:sz w:val="22"/>
          <w:szCs w:val="22"/>
        </w:rPr>
        <w:t xml:space="preserve">I can </w:t>
      </w:r>
      <w:r w:rsidR="00FD7261">
        <w:rPr>
          <w:sz w:val="22"/>
          <w:szCs w:val="22"/>
        </w:rPr>
        <w:t>analyze</w:t>
      </w:r>
      <w:r w:rsidR="007B2A3F">
        <w:rPr>
          <w:sz w:val="22"/>
          <w:szCs w:val="22"/>
        </w:rPr>
        <w:t xml:space="preserve"> the differences between the atomic models developed throughout history.</w:t>
      </w:r>
    </w:p>
    <w:p w14:paraId="577A62F7" w14:textId="1B9DF47D" w:rsidR="00FB2DD0" w:rsidRPr="00846593" w:rsidRDefault="007B2A3F" w:rsidP="00FB2DD0">
      <w:pPr>
        <w:pStyle w:val="Problems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Pg. 102-105</w:t>
      </w:r>
    </w:p>
    <w:p w14:paraId="0D337660" w14:textId="77777777" w:rsidR="0050318E" w:rsidRPr="00846593" w:rsidRDefault="0050318E" w:rsidP="00FB2DD0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 xml:space="preserve">Write I can statement </w:t>
      </w:r>
    </w:p>
    <w:p w14:paraId="0A50EFC9" w14:textId="7A2D0814" w:rsidR="0050318E" w:rsidRDefault="007B2A3F" w:rsidP="00FB2DD0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Greek Philosophers</w:t>
      </w:r>
    </w:p>
    <w:p w14:paraId="2C9BE7C5" w14:textId="39C56987" w:rsidR="007B2A3F" w:rsidRDefault="007B2A3F" w:rsidP="007B2A3F">
      <w:pPr>
        <w:pStyle w:val="Problems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Contrast the ideas about matter of Democritus and Aristotle. </w:t>
      </w:r>
    </w:p>
    <w:p w14:paraId="741737D2" w14:textId="780415DF" w:rsidR="007B2A3F" w:rsidRDefault="007B2A3F" w:rsidP="007B2A3F">
      <w:pPr>
        <w:pStyle w:val="Problems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Picture </w:t>
      </w:r>
    </w:p>
    <w:p w14:paraId="4FC806E5" w14:textId="456C60D2" w:rsidR="007B2A3F" w:rsidRDefault="007B2A3F" w:rsidP="007B2A3F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John Dalton</w:t>
      </w:r>
    </w:p>
    <w:p w14:paraId="47BD54D6" w14:textId="3A453161" w:rsidR="007B2A3F" w:rsidRDefault="007B2A3F" w:rsidP="007B2A3F">
      <w:pPr>
        <w:pStyle w:val="Problems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Describe Dalton’s atomic theory</w:t>
      </w:r>
    </w:p>
    <w:p w14:paraId="0A1A9EA7" w14:textId="66B43DC6" w:rsidR="007B2A3F" w:rsidRDefault="007B2A3F" w:rsidP="007B2A3F">
      <w:pPr>
        <w:pStyle w:val="Problems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Explain the law of conservation of mass. </w:t>
      </w:r>
    </w:p>
    <w:p w14:paraId="0B841F5F" w14:textId="1EC5B417" w:rsidR="007B2A3F" w:rsidRDefault="007B2A3F" w:rsidP="007B2A3F">
      <w:pPr>
        <w:pStyle w:val="Problems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Picture of model/law</w:t>
      </w:r>
    </w:p>
    <w:p w14:paraId="71F6A931" w14:textId="72AAE69A" w:rsidR="007B2A3F" w:rsidRDefault="009A41A2" w:rsidP="009A41A2">
      <w:pPr>
        <w:pStyle w:val="Problems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Pg. 108-110</w:t>
      </w:r>
    </w:p>
    <w:p w14:paraId="370C6C7E" w14:textId="315FDDA6" w:rsidR="009A41A2" w:rsidRDefault="009A41A2" w:rsidP="009A41A2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J.J. Thomson</w:t>
      </w:r>
    </w:p>
    <w:p w14:paraId="6B803AE2" w14:textId="7C4C9114" w:rsidR="009A41A2" w:rsidRDefault="009A41A2" w:rsidP="009A41A2">
      <w:pPr>
        <w:pStyle w:val="Problems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Name of the model</w:t>
      </w:r>
    </w:p>
    <w:p w14:paraId="45C6F25C" w14:textId="1E3E05FB" w:rsidR="009A41A2" w:rsidRDefault="009A41A2" w:rsidP="009A41A2">
      <w:pPr>
        <w:pStyle w:val="Problems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Picture of the model</w:t>
      </w:r>
    </w:p>
    <w:p w14:paraId="2066AE6B" w14:textId="39DAE91B" w:rsidR="009A41A2" w:rsidRDefault="009A41A2" w:rsidP="009A41A2">
      <w:pPr>
        <w:pStyle w:val="Problems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Explain the model in words. </w:t>
      </w:r>
    </w:p>
    <w:p w14:paraId="4C78301F" w14:textId="55A56309" w:rsidR="009A41A2" w:rsidRDefault="009A41A2" w:rsidP="009A41A2">
      <w:pPr>
        <w:pStyle w:val="Problems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Explain his experiment.</w:t>
      </w:r>
    </w:p>
    <w:p w14:paraId="1E2D9477" w14:textId="1E723DC5" w:rsidR="009A41A2" w:rsidRDefault="009A41A2" w:rsidP="009A41A2">
      <w:pPr>
        <w:pStyle w:val="Problems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Explain the new discovery about the atom that caused the model to form. </w:t>
      </w:r>
    </w:p>
    <w:p w14:paraId="337B43F3" w14:textId="633A52F3" w:rsidR="009A41A2" w:rsidRDefault="009A41A2" w:rsidP="009A41A2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Ernest Rutherford</w:t>
      </w:r>
    </w:p>
    <w:p w14:paraId="2923F352" w14:textId="739F6CD5" w:rsidR="009A41A2" w:rsidRDefault="009A41A2" w:rsidP="009A41A2">
      <w:pPr>
        <w:pStyle w:val="Problems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Name of the model</w:t>
      </w:r>
    </w:p>
    <w:p w14:paraId="4F8D1D07" w14:textId="32024A8A" w:rsidR="009A41A2" w:rsidRDefault="009A41A2" w:rsidP="009A41A2">
      <w:pPr>
        <w:pStyle w:val="Problems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Picture of the model</w:t>
      </w:r>
    </w:p>
    <w:p w14:paraId="461F18AC" w14:textId="1732112A" w:rsidR="009A41A2" w:rsidRDefault="009A41A2" w:rsidP="009A41A2">
      <w:pPr>
        <w:pStyle w:val="Problems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Explain the model in words.</w:t>
      </w:r>
    </w:p>
    <w:p w14:paraId="1CF2519F" w14:textId="1E0D0391" w:rsidR="009A41A2" w:rsidRDefault="009A41A2" w:rsidP="009A41A2">
      <w:pPr>
        <w:pStyle w:val="Problems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Explain the experiment. </w:t>
      </w:r>
    </w:p>
    <w:p w14:paraId="76C927E9" w14:textId="249570BC" w:rsidR="009A41A2" w:rsidRDefault="009A41A2" w:rsidP="009A41A2">
      <w:pPr>
        <w:pStyle w:val="Problems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Explain the new discovery about the atom that caused the model to form. </w:t>
      </w:r>
    </w:p>
    <w:p w14:paraId="1412A8F4" w14:textId="2AE84526" w:rsidR="009A41A2" w:rsidRDefault="009A41A2" w:rsidP="009A41A2">
      <w:pPr>
        <w:pStyle w:val="Problems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Pg. 113</w:t>
      </w:r>
    </w:p>
    <w:p w14:paraId="01CF3811" w14:textId="6176C5F7" w:rsidR="009A41A2" w:rsidRDefault="009A41A2" w:rsidP="009A41A2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James Chadwick</w:t>
      </w:r>
    </w:p>
    <w:p w14:paraId="05A68CDE" w14:textId="5737FE99" w:rsidR="009A41A2" w:rsidRDefault="009A41A2" w:rsidP="009A41A2">
      <w:pPr>
        <w:pStyle w:val="Problems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Picture of the model</w:t>
      </w:r>
    </w:p>
    <w:p w14:paraId="2BB19899" w14:textId="18EC47E0" w:rsidR="009A41A2" w:rsidRDefault="009A41A2" w:rsidP="009A41A2">
      <w:pPr>
        <w:pStyle w:val="Problems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Explain the model in words. </w:t>
      </w:r>
    </w:p>
    <w:p w14:paraId="1A2F0555" w14:textId="576708CF" w:rsidR="009A41A2" w:rsidRDefault="009A41A2" w:rsidP="009A41A2">
      <w:pPr>
        <w:pStyle w:val="Problems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Explain the new discovery about the atom that caused the model to form. </w:t>
      </w:r>
    </w:p>
    <w:p w14:paraId="32A8B0BE" w14:textId="290A7818" w:rsidR="0050318E" w:rsidRPr="00846593" w:rsidRDefault="009A41A2" w:rsidP="0050318E">
      <w:pPr>
        <w:pStyle w:val="Heading3"/>
      </w:pPr>
      <w:r>
        <w:t>Atomic Structure</w:t>
      </w:r>
    </w:p>
    <w:p w14:paraId="0C9132E8" w14:textId="050EB9C6" w:rsidR="0050318E" w:rsidRPr="00846593" w:rsidRDefault="009A41A2" w:rsidP="0050318E">
      <w:pPr>
        <w:pStyle w:val="Problems"/>
        <w:rPr>
          <w:sz w:val="22"/>
          <w:szCs w:val="22"/>
        </w:rPr>
      </w:pPr>
      <w:r>
        <w:rPr>
          <w:sz w:val="22"/>
          <w:szCs w:val="22"/>
        </w:rPr>
        <w:t xml:space="preserve">I can list the basic parts of the atom, including their charge and relative mass, and can determine the number present in an element. </w:t>
      </w:r>
    </w:p>
    <w:p w14:paraId="64C4DBA0" w14:textId="226E8391" w:rsidR="00C57353" w:rsidRPr="00846593" w:rsidRDefault="009A41A2" w:rsidP="0050318E">
      <w:pPr>
        <w:pStyle w:val="Journals"/>
        <w:numPr>
          <w:ilvl w:val="1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Pg.114-115</w:t>
      </w:r>
    </w:p>
    <w:p w14:paraId="395AA581" w14:textId="546E0A34" w:rsidR="0050318E" w:rsidRPr="00846593" w:rsidRDefault="00C57353" w:rsidP="00C5735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>Write I can statement.</w:t>
      </w:r>
    </w:p>
    <w:p w14:paraId="0FD4091B" w14:textId="3E839B93" w:rsidR="00C57353" w:rsidRDefault="009A41A2" w:rsidP="00C5735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Picture (hand drawn or computer generated) </w:t>
      </w:r>
    </w:p>
    <w:p w14:paraId="51F1A63F" w14:textId="062280C3" w:rsidR="009A41A2" w:rsidRDefault="009A41A2" w:rsidP="009A41A2">
      <w:pPr>
        <w:pStyle w:val="Journals"/>
        <w:numPr>
          <w:ilvl w:val="3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Label where the protons, neutrons, and electrons are located. </w:t>
      </w:r>
    </w:p>
    <w:p w14:paraId="59F42454" w14:textId="7C56CC91" w:rsidR="009A41A2" w:rsidRDefault="009A41A2" w:rsidP="009A41A2">
      <w:pPr>
        <w:pStyle w:val="Journals"/>
        <w:numPr>
          <w:ilvl w:val="3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Copy electron, proton, neutron table from Pg. 114.</w:t>
      </w:r>
    </w:p>
    <w:p w14:paraId="74B26EEF" w14:textId="03D50837" w:rsidR="009A41A2" w:rsidRDefault="00FD7261" w:rsidP="009A41A2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Define atomic number.</w:t>
      </w:r>
    </w:p>
    <w:p w14:paraId="28F2DFB9" w14:textId="75B197CF" w:rsidR="009A41A2" w:rsidRDefault="009A41A2" w:rsidP="009A41A2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Write the equation for atomic number. </w:t>
      </w:r>
    </w:p>
    <w:p w14:paraId="507A0F81" w14:textId="4054A9D3" w:rsidR="009A41A2" w:rsidRDefault="009A41A2" w:rsidP="009A41A2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Write an example of determining the number of protons, number of electrons</w:t>
      </w:r>
      <w:r w:rsidR="00AB6D01">
        <w:rPr>
          <w:rFonts w:asciiTheme="minorHAnsi" w:hAnsiTheme="minorHAnsi"/>
          <w:szCs w:val="22"/>
        </w:rPr>
        <w:t xml:space="preserve">, and atomic number for an element. Label example. </w:t>
      </w:r>
    </w:p>
    <w:p w14:paraId="3118DBCA" w14:textId="3082A35B" w:rsidR="00C57353" w:rsidRDefault="00C57353" w:rsidP="00AB6D01">
      <w:pPr>
        <w:pStyle w:val="Journals"/>
        <w:ind w:left="0" w:firstLine="0"/>
        <w:rPr>
          <w:rFonts w:asciiTheme="minorHAnsi" w:hAnsiTheme="minorHAnsi"/>
          <w:szCs w:val="22"/>
        </w:rPr>
      </w:pPr>
    </w:p>
    <w:p w14:paraId="1EC1B998" w14:textId="77777777" w:rsidR="00AB6D01" w:rsidRPr="00846593" w:rsidRDefault="00AB6D01" w:rsidP="00AB6D01">
      <w:pPr>
        <w:pStyle w:val="Journals"/>
        <w:ind w:left="0" w:firstLine="0"/>
        <w:rPr>
          <w:rFonts w:asciiTheme="minorHAnsi" w:hAnsiTheme="minorHAnsi"/>
          <w:szCs w:val="22"/>
        </w:rPr>
      </w:pPr>
    </w:p>
    <w:p w14:paraId="751D1152" w14:textId="578F8572" w:rsidR="0050318E" w:rsidRPr="00846593" w:rsidRDefault="0059417B" w:rsidP="0050318E">
      <w:pPr>
        <w:pStyle w:val="Heading3"/>
      </w:pPr>
      <w:r>
        <w:lastRenderedPageBreak/>
        <w:t>Atomic Mass &amp; Isotopes</w:t>
      </w:r>
    </w:p>
    <w:p w14:paraId="772E702B" w14:textId="2F006923" w:rsidR="0050318E" w:rsidRPr="00846593" w:rsidRDefault="00C57353" w:rsidP="0050318E">
      <w:pPr>
        <w:pStyle w:val="Problems"/>
        <w:rPr>
          <w:sz w:val="22"/>
          <w:szCs w:val="22"/>
        </w:rPr>
      </w:pPr>
      <w:r w:rsidRPr="00846593">
        <w:rPr>
          <w:sz w:val="22"/>
          <w:szCs w:val="22"/>
        </w:rPr>
        <w:t>I can</w:t>
      </w:r>
      <w:r w:rsidR="00FE5630">
        <w:rPr>
          <w:sz w:val="22"/>
          <w:szCs w:val="22"/>
        </w:rPr>
        <w:t xml:space="preserve"> evaluate the relationship between atomic</w:t>
      </w:r>
      <w:r w:rsidR="00D24B5D">
        <w:rPr>
          <w:sz w:val="22"/>
          <w:szCs w:val="22"/>
        </w:rPr>
        <w:t xml:space="preserve"> mass &amp; mass #</w:t>
      </w:r>
      <w:r w:rsidR="00FE5630">
        <w:rPr>
          <w:sz w:val="22"/>
          <w:szCs w:val="22"/>
        </w:rPr>
        <w:t xml:space="preserve">. </w:t>
      </w:r>
    </w:p>
    <w:p w14:paraId="0045CC9C" w14:textId="3B5CE1C4" w:rsidR="00C57353" w:rsidRPr="00846593" w:rsidRDefault="00EB0CE8" w:rsidP="00C57353">
      <w:pPr>
        <w:pStyle w:val="Problems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Pg. 119-121</w:t>
      </w:r>
    </w:p>
    <w:p w14:paraId="36D53A86" w14:textId="166E9999" w:rsidR="00C57353" w:rsidRPr="00846593" w:rsidRDefault="00C57353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>Write I can statement.</w:t>
      </w:r>
    </w:p>
    <w:p w14:paraId="2D32F1AF" w14:textId="34717F9F" w:rsidR="00C57353" w:rsidRDefault="00FE5630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Draw picture (hand drawn or computer generate) of 2 atoms that are isotopes of the same element. Label and explain what is similar and what is different about them. </w:t>
      </w:r>
    </w:p>
    <w:p w14:paraId="30D69DD3" w14:textId="36EA121B" w:rsidR="00FE5630" w:rsidRDefault="00FE5630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Define isotope and describe how isotopes come to exist. </w:t>
      </w:r>
    </w:p>
    <w:p w14:paraId="3523BBD8" w14:textId="49CCADD8" w:rsidR="00FE5630" w:rsidRDefault="00FE5630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Give at least 2 examples of an isotope of the same element. </w:t>
      </w:r>
    </w:p>
    <w:p w14:paraId="4CC557F8" w14:textId="50E119C4" w:rsidR="00FE5630" w:rsidRDefault="00FE5630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Define mass number. Give an example of how to calculate a mass #. </w:t>
      </w:r>
    </w:p>
    <w:p w14:paraId="4C360EC3" w14:textId="247463B6" w:rsidR="00FE5630" w:rsidRDefault="00FE5630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Define % abundance, </w:t>
      </w:r>
    </w:p>
    <w:p w14:paraId="553D1C52" w14:textId="52FFF3FB" w:rsidR="00FE5630" w:rsidRDefault="00FE5630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Define atomic mass. Explain how to calculate the atomic mass based on % abundance. </w:t>
      </w:r>
    </w:p>
    <w:p w14:paraId="7C548F07" w14:textId="69FC2BBE" w:rsidR="00FE5630" w:rsidRDefault="00FE5630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 an example problem of how to calculate atomic mass. Label example. </w:t>
      </w:r>
    </w:p>
    <w:p w14:paraId="403FC883" w14:textId="0A271648" w:rsidR="00FE5630" w:rsidRPr="00846593" w:rsidRDefault="00FE5630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Research a real world example of isotopes or % abundance, who it affects, and why it matters. </w:t>
      </w:r>
    </w:p>
    <w:p w14:paraId="7A179048" w14:textId="30599559" w:rsidR="0050318E" w:rsidRPr="00846593" w:rsidRDefault="00E2484F" w:rsidP="00C57353">
      <w:pPr>
        <w:pStyle w:val="Problems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Types of Nuclear Radiation</w:t>
      </w:r>
    </w:p>
    <w:p w14:paraId="750713D6" w14:textId="283B2772" w:rsidR="0050318E" w:rsidRPr="00846593" w:rsidRDefault="0050318E" w:rsidP="0050318E">
      <w:pPr>
        <w:pStyle w:val="Problems"/>
        <w:rPr>
          <w:sz w:val="22"/>
          <w:szCs w:val="22"/>
        </w:rPr>
      </w:pPr>
      <w:r w:rsidRPr="00846593">
        <w:rPr>
          <w:rFonts w:cstheme="minorHAnsi"/>
          <w:sz w:val="22"/>
          <w:szCs w:val="22"/>
        </w:rPr>
        <w:t>I can</w:t>
      </w:r>
      <w:r w:rsidR="00E2484F">
        <w:rPr>
          <w:sz w:val="22"/>
          <w:szCs w:val="22"/>
        </w:rPr>
        <w:t xml:space="preserve"> write nuclear equations to show how </w:t>
      </w:r>
      <w:r w:rsidR="00C94168">
        <w:rPr>
          <w:sz w:val="22"/>
          <w:szCs w:val="22"/>
        </w:rPr>
        <w:t>alpha, beta, and gamma particles</w:t>
      </w:r>
      <w:r w:rsidR="00E2484F">
        <w:rPr>
          <w:sz w:val="22"/>
          <w:szCs w:val="22"/>
        </w:rPr>
        <w:t xml:space="preserve"> are given off from atoms</w:t>
      </w:r>
      <w:r w:rsidR="00C57353" w:rsidRPr="00846593">
        <w:rPr>
          <w:sz w:val="22"/>
          <w:szCs w:val="22"/>
        </w:rPr>
        <w:t xml:space="preserve"> </w:t>
      </w:r>
      <w:r w:rsidR="00C94168">
        <w:rPr>
          <w:sz w:val="22"/>
          <w:szCs w:val="22"/>
        </w:rPr>
        <w:t xml:space="preserve">and follow the law of conservation of mass/energy. </w:t>
      </w:r>
    </w:p>
    <w:p w14:paraId="436958EE" w14:textId="69FF604D" w:rsidR="00965C36" w:rsidRPr="00846593" w:rsidRDefault="00653F79" w:rsidP="0050318E">
      <w:pPr>
        <w:pStyle w:val="StandardsList"/>
        <w:numPr>
          <w:ilvl w:val="1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Pg. 860-864,869 (Can also refer to Pg. 122-124 after reading previous pages.)</w:t>
      </w:r>
    </w:p>
    <w:p w14:paraId="2B90F859" w14:textId="3B856D2A" w:rsidR="0050318E" w:rsidRDefault="0050318E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 w:rsidRPr="00846593">
        <w:rPr>
          <w:rFonts w:asciiTheme="minorHAnsi" w:hAnsiTheme="minorHAnsi"/>
        </w:rPr>
        <w:t>Write I can statement</w:t>
      </w:r>
    </w:p>
    <w:p w14:paraId="14CC7B7B" w14:textId="27594615" w:rsidR="00653F79" w:rsidRDefault="00653F79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Explain what a nuclear reaction is. </w:t>
      </w:r>
    </w:p>
    <w:p w14:paraId="03A9E23F" w14:textId="26E25A23" w:rsidR="00653F79" w:rsidRDefault="00653F79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Describe the process of radioactive decay using the vocabulary words-radioactivity and radiation.</w:t>
      </w:r>
    </w:p>
    <w:p w14:paraId="051E4AA2" w14:textId="0DDFFF3D" w:rsidR="00653F79" w:rsidRDefault="00653F79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Explain what a nuclear equation consists of and describe how the law of conservation of mass/energy is conserved while writing equations. </w:t>
      </w:r>
    </w:p>
    <w:p w14:paraId="7621E876" w14:textId="387EEA17" w:rsidR="00653F79" w:rsidRDefault="00653F79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Explain alpha particles.</w:t>
      </w:r>
    </w:p>
    <w:p w14:paraId="654F911D" w14:textId="7B3D805F" w:rsidR="00653F79" w:rsidRDefault="00653F79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 an example of alpha decay equation. </w:t>
      </w:r>
    </w:p>
    <w:p w14:paraId="1BA099EB" w14:textId="27C780C9" w:rsidR="00653F79" w:rsidRDefault="00653F79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Explain beta particles. </w:t>
      </w:r>
    </w:p>
    <w:p w14:paraId="0172AF9B" w14:textId="53DDCFF9" w:rsidR="00653F79" w:rsidRDefault="00653F79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Give an example of beta decay equation.</w:t>
      </w:r>
    </w:p>
    <w:p w14:paraId="0D1403AE" w14:textId="7DACDA11" w:rsidR="00653F79" w:rsidRDefault="00653F79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Explain gamma radiation. </w:t>
      </w:r>
    </w:p>
    <w:p w14:paraId="7F807246" w14:textId="2DB3E6AD" w:rsidR="00653F79" w:rsidRDefault="00653F79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 an example of gamma radiation equation. </w:t>
      </w:r>
    </w:p>
    <w:p w14:paraId="6B36BB14" w14:textId="06193C57" w:rsidR="00653F79" w:rsidRDefault="00653F79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Draw picture/diagram/table contrasting radiation types .</w:t>
      </w:r>
    </w:p>
    <w:p w14:paraId="69A550CA" w14:textId="7221187E" w:rsidR="00653F79" w:rsidRDefault="00653F79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Describe how nuclear stability affects radioactivity-Pg. 124</w:t>
      </w:r>
    </w:p>
    <w:p w14:paraId="112C78C0" w14:textId="41EC5243" w:rsidR="00653F79" w:rsidRDefault="00E35300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Research and explain</w:t>
      </w:r>
      <w:r w:rsidR="00653F79">
        <w:rPr>
          <w:rFonts w:asciiTheme="minorHAnsi" w:hAnsiTheme="minorHAnsi"/>
        </w:rPr>
        <w:t xml:space="preserve"> a real world example of alpha, beta, or gamma decay.</w:t>
      </w:r>
    </w:p>
    <w:p w14:paraId="7B1A8841" w14:textId="4C878588" w:rsidR="0070234A" w:rsidRPr="00846593" w:rsidRDefault="0070234A" w:rsidP="0070234A">
      <w:pPr>
        <w:pStyle w:val="Problems"/>
      </w:pPr>
      <w:r>
        <w:t xml:space="preserve">I can create a model that demonstrates the types of nuclear reactions that include different radiations. </w:t>
      </w:r>
    </w:p>
    <w:p w14:paraId="14804EC5" w14:textId="1103255A" w:rsidR="0050318E" w:rsidRPr="00846593" w:rsidRDefault="00653F79" w:rsidP="0050318E">
      <w:pPr>
        <w:pStyle w:val="Heading3"/>
      </w:pPr>
      <w:r>
        <w:t>Half-Life</w:t>
      </w:r>
    </w:p>
    <w:p w14:paraId="195A88FA" w14:textId="7C800561" w:rsidR="0050318E" w:rsidRPr="00846593" w:rsidRDefault="0021449D" w:rsidP="0050318E">
      <w:pPr>
        <w:pStyle w:val="Problems"/>
        <w:rPr>
          <w:sz w:val="22"/>
          <w:szCs w:val="22"/>
        </w:rPr>
      </w:pPr>
      <w:r>
        <w:rPr>
          <w:sz w:val="22"/>
          <w:szCs w:val="22"/>
        </w:rPr>
        <w:t>I can use a model to determine</w:t>
      </w:r>
      <w:r w:rsidR="00653F79">
        <w:rPr>
          <w:sz w:val="22"/>
          <w:szCs w:val="22"/>
        </w:rPr>
        <w:t xml:space="preserve"> th</w:t>
      </w:r>
      <w:r>
        <w:rPr>
          <w:sz w:val="22"/>
          <w:szCs w:val="22"/>
        </w:rPr>
        <w:t>e half-life of an iso</w:t>
      </w:r>
      <w:r w:rsidR="00324C2B">
        <w:rPr>
          <w:sz w:val="22"/>
          <w:szCs w:val="22"/>
        </w:rPr>
        <w:t>tope by after radioactive decay</w:t>
      </w:r>
      <w:bookmarkStart w:id="0" w:name="_GoBack"/>
      <w:bookmarkEnd w:id="0"/>
      <w:r w:rsidR="00653F79">
        <w:rPr>
          <w:sz w:val="22"/>
          <w:szCs w:val="22"/>
        </w:rPr>
        <w:t>.</w:t>
      </w:r>
    </w:p>
    <w:p w14:paraId="3AF4A5D4" w14:textId="79E9152F" w:rsidR="00FC1173" w:rsidRPr="00846593" w:rsidRDefault="00653F79" w:rsidP="0050318E">
      <w:pPr>
        <w:pStyle w:val="Journals"/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>Pg. 870-874</w:t>
      </w:r>
    </w:p>
    <w:p w14:paraId="41459525" w14:textId="301A11B8" w:rsidR="0050318E" w:rsidRPr="00653F79" w:rsidRDefault="0050318E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846593">
        <w:rPr>
          <w:rFonts w:asciiTheme="minorHAnsi" w:hAnsiTheme="minorHAnsi"/>
          <w:szCs w:val="22"/>
        </w:rPr>
        <w:t>Write I can statement</w:t>
      </w:r>
      <w:r w:rsidR="00FC1173" w:rsidRPr="00846593">
        <w:rPr>
          <w:rFonts w:asciiTheme="minorHAnsi" w:hAnsiTheme="minorHAnsi"/>
          <w:szCs w:val="22"/>
        </w:rPr>
        <w:t>.</w:t>
      </w:r>
    </w:p>
    <w:p w14:paraId="7DDEB5F0" w14:textId="0C4E9798" w:rsidR="00653F79" w:rsidRPr="00653F79" w:rsidRDefault="00653F79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>Define half-life.</w:t>
      </w:r>
    </w:p>
    <w:p w14:paraId="63F6C0C8" w14:textId="14227628" w:rsidR="00653F79" w:rsidRPr="00653F79" w:rsidRDefault="00653F79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 xml:space="preserve">Write the equation. </w:t>
      </w:r>
    </w:p>
    <w:p w14:paraId="3E1A5B04" w14:textId="0384367A" w:rsidR="00653F79" w:rsidRPr="00653F79" w:rsidRDefault="00653F79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 xml:space="preserve">DO an example problem with the equation. </w:t>
      </w:r>
    </w:p>
    <w:p w14:paraId="091B9DDF" w14:textId="38049127" w:rsidR="00653F79" w:rsidRPr="00653F79" w:rsidRDefault="00653F79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 xml:space="preserve">Draw a graph of decay. </w:t>
      </w:r>
    </w:p>
    <w:p w14:paraId="022A9E39" w14:textId="199BB266" w:rsidR="00653F79" w:rsidRPr="00E35300" w:rsidRDefault="00E35300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>Explain the graph (tell what the half-life is and how you can tell.)</w:t>
      </w:r>
    </w:p>
    <w:p w14:paraId="405BB781" w14:textId="0517A111" w:rsidR="00E35300" w:rsidRPr="00846593" w:rsidRDefault="00E35300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>Research and explain a real world connection to half-lives.</w:t>
      </w:r>
    </w:p>
    <w:p w14:paraId="4640850F" w14:textId="40BC83A3" w:rsidR="0050318E" w:rsidRPr="00846593" w:rsidRDefault="00CB5883" w:rsidP="0050318E">
      <w:pPr>
        <w:pStyle w:val="Heading3"/>
      </w:pPr>
      <w:r w:rsidRPr="00846593">
        <w:t xml:space="preserve">Types of </w:t>
      </w:r>
      <w:r w:rsidR="00E35300">
        <w:t>Nuclear Reactions</w:t>
      </w:r>
    </w:p>
    <w:p w14:paraId="343D6412" w14:textId="05D3ECBF" w:rsidR="0050318E" w:rsidRPr="00846593" w:rsidRDefault="00E35300" w:rsidP="0050318E">
      <w:pPr>
        <w:pStyle w:val="Problems"/>
        <w:rPr>
          <w:sz w:val="22"/>
          <w:szCs w:val="22"/>
        </w:rPr>
      </w:pPr>
      <w:r>
        <w:rPr>
          <w:sz w:val="22"/>
          <w:szCs w:val="22"/>
        </w:rPr>
        <w:t xml:space="preserve">I can compare and contrast nuclear fission and fusion, including identifying an equation as fission or fusion. </w:t>
      </w:r>
    </w:p>
    <w:p w14:paraId="1B8B1B7B" w14:textId="35CC7F2D" w:rsidR="00CB5883" w:rsidRPr="00846593" w:rsidRDefault="00E35300" w:rsidP="0050318E">
      <w:pPr>
        <w:pStyle w:val="Journals"/>
        <w:numPr>
          <w:ilvl w:val="1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Pg. 878-885</w:t>
      </w:r>
    </w:p>
    <w:p w14:paraId="3234D54A" w14:textId="42A9FE6C" w:rsidR="0050318E" w:rsidRDefault="0050318E" w:rsidP="00CB588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Write I can statement </w:t>
      </w:r>
    </w:p>
    <w:p w14:paraId="0137B8B8" w14:textId="51854F2B" w:rsidR="00E35300" w:rsidRDefault="00E35300" w:rsidP="00CB588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Define nuclear fission. </w:t>
      </w:r>
    </w:p>
    <w:p w14:paraId="51B61660" w14:textId="2D3A90DD" w:rsidR="00E35300" w:rsidRDefault="00E35300" w:rsidP="00CB588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Write an example equation/draw a picture of a fission reaction. </w:t>
      </w:r>
    </w:p>
    <w:p w14:paraId="68F229CD" w14:textId="7B4D5766" w:rsidR="00E35300" w:rsidRDefault="00E35300" w:rsidP="00CB588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Explain a real world example of fission. </w:t>
      </w:r>
    </w:p>
    <w:p w14:paraId="3AD43DA3" w14:textId="794FC7E9" w:rsidR="00E35300" w:rsidRDefault="00E35300" w:rsidP="00CB588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Define nuclear fusion. </w:t>
      </w:r>
    </w:p>
    <w:p w14:paraId="611EE54E" w14:textId="34F40D9F" w:rsidR="00E35300" w:rsidRDefault="00E35300" w:rsidP="00CB588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Write an example equation/draw a picture of a fusion reaction. </w:t>
      </w:r>
    </w:p>
    <w:p w14:paraId="04B5290A" w14:textId="11BB4DF4" w:rsidR="00E35300" w:rsidRPr="00846593" w:rsidRDefault="00E35300" w:rsidP="00CB588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Explain a real world example of fusion. </w:t>
      </w:r>
    </w:p>
    <w:p w14:paraId="2AD6135F" w14:textId="77777777" w:rsidR="0050318E" w:rsidRPr="00846593" w:rsidRDefault="0050318E" w:rsidP="0050318E">
      <w:pPr>
        <w:pStyle w:val="Problems"/>
        <w:rPr>
          <w:b/>
        </w:rPr>
      </w:pPr>
      <w:r w:rsidRPr="00846593">
        <w:rPr>
          <w:b/>
        </w:rPr>
        <w:t>Current Event</w:t>
      </w:r>
    </w:p>
    <w:p w14:paraId="71B1F7BA" w14:textId="34439C49" w:rsidR="0050318E" w:rsidRPr="00846593" w:rsidRDefault="0050318E" w:rsidP="0050318E">
      <w:pPr>
        <w:pStyle w:val="Journals"/>
        <w:numPr>
          <w:ilvl w:val="1"/>
          <w:numId w:val="1"/>
        </w:numPr>
        <w:rPr>
          <w:rFonts w:asciiTheme="minorHAnsi" w:hAnsiTheme="minorHAnsi"/>
        </w:rPr>
      </w:pPr>
      <w:r w:rsidRPr="00846593">
        <w:rPr>
          <w:rFonts w:asciiTheme="minorHAnsi" w:hAnsiTheme="minorHAnsi"/>
        </w:rPr>
        <w:t xml:space="preserve">Find a newspaper, magazine, or internet article </w:t>
      </w:r>
      <w:r w:rsidR="00C24746">
        <w:rPr>
          <w:rFonts w:asciiTheme="minorHAnsi" w:hAnsiTheme="minorHAnsi"/>
          <w:b/>
          <w:u w:val="single"/>
        </w:rPr>
        <w:t>from 2013 to the present</w:t>
      </w:r>
      <w:r w:rsidRPr="00846593">
        <w:rPr>
          <w:rFonts w:asciiTheme="minorHAnsi" w:hAnsiTheme="minorHAnsi"/>
          <w:b/>
        </w:rPr>
        <w:t xml:space="preserve"> </w:t>
      </w:r>
      <w:r w:rsidRPr="00846593">
        <w:rPr>
          <w:rFonts w:asciiTheme="minorHAnsi" w:hAnsiTheme="minorHAnsi"/>
        </w:rPr>
        <w:t xml:space="preserve">about a topic from this unit </w:t>
      </w:r>
    </w:p>
    <w:p w14:paraId="5379A111" w14:textId="77777777" w:rsidR="0050318E" w:rsidRPr="00846593" w:rsidRDefault="0050318E" w:rsidP="0050318E">
      <w:pPr>
        <w:pStyle w:val="Journals"/>
        <w:numPr>
          <w:ilvl w:val="1"/>
          <w:numId w:val="1"/>
        </w:numPr>
        <w:rPr>
          <w:rFonts w:asciiTheme="minorHAnsi" w:hAnsiTheme="minorHAnsi"/>
        </w:rPr>
      </w:pPr>
      <w:r w:rsidRPr="00846593">
        <w:rPr>
          <w:rFonts w:asciiTheme="minorHAnsi" w:hAnsiTheme="minorHAnsi"/>
        </w:rPr>
        <w:t>Staple/glue/tape your article in your journal.</w:t>
      </w:r>
    </w:p>
    <w:p w14:paraId="7C24E4CF" w14:textId="77777777" w:rsidR="0050318E" w:rsidRPr="00846593" w:rsidRDefault="0050318E" w:rsidP="0050318E">
      <w:pPr>
        <w:pStyle w:val="Journals"/>
        <w:numPr>
          <w:ilvl w:val="1"/>
          <w:numId w:val="1"/>
        </w:numPr>
        <w:rPr>
          <w:rFonts w:asciiTheme="minorHAnsi" w:hAnsiTheme="minorHAnsi"/>
        </w:rPr>
      </w:pPr>
      <w:r w:rsidRPr="00846593">
        <w:rPr>
          <w:rFonts w:asciiTheme="minorHAnsi" w:hAnsiTheme="minorHAnsi"/>
        </w:rPr>
        <w:t>Write a couple of bullet points explaining the article.</w:t>
      </w:r>
    </w:p>
    <w:p w14:paraId="2E6ADF06" w14:textId="77777777" w:rsidR="0050318E" w:rsidRPr="00113545" w:rsidRDefault="0050318E" w:rsidP="0050318E">
      <w:pPr>
        <w:pStyle w:val="Journals"/>
        <w:numPr>
          <w:ilvl w:val="1"/>
          <w:numId w:val="1"/>
        </w:numPr>
      </w:pPr>
      <w:r w:rsidRPr="00113545">
        <w:t xml:space="preserve">Write a couple bullet points connecting </w:t>
      </w:r>
      <w:r>
        <w:t xml:space="preserve">the article </w:t>
      </w:r>
      <w:r w:rsidRPr="00113545">
        <w:t>to what we learned in class.</w:t>
      </w:r>
    </w:p>
    <w:p w14:paraId="54FAAC8A" w14:textId="6975CB18" w:rsidR="0050318E" w:rsidRDefault="00A65308" w:rsidP="0050318E">
      <w:pPr>
        <w:pStyle w:val="Problems"/>
        <w:rPr>
          <w:b/>
        </w:rPr>
      </w:pPr>
      <w:r>
        <w:rPr>
          <w:b/>
        </w:rPr>
        <w:t>End of Unit</w:t>
      </w:r>
    </w:p>
    <w:p w14:paraId="6F60A3B8" w14:textId="1326BACD" w:rsidR="00A65308" w:rsidRPr="00FC1C4B" w:rsidRDefault="00FC1C4B" w:rsidP="00A65308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>Concep</w:t>
      </w:r>
      <w:r w:rsidR="0094206B">
        <w:rPr>
          <w:sz w:val="22"/>
          <w:szCs w:val="22"/>
        </w:rPr>
        <w:t xml:space="preserve">t Map </w:t>
      </w:r>
    </w:p>
    <w:p w14:paraId="1FAA5A91" w14:textId="3842487D" w:rsidR="00FC1C4B" w:rsidRPr="00FC1C4B" w:rsidRDefault="00FC1C4B" w:rsidP="00A65308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Review the I can statements throughout unit. Check off topics you are comfortable with, and star the ones you need to study more. </w:t>
      </w:r>
    </w:p>
    <w:p w14:paraId="5C29522C" w14:textId="0E7F30FE" w:rsidR="00FC1C4B" w:rsidRPr="00FC1C4B" w:rsidRDefault="00FC1C4B" w:rsidP="00A65308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Create a colorful, color-coded study guide using already created notes. (Use highlighters, colored pens.) </w:t>
      </w:r>
    </w:p>
    <w:p w14:paraId="40873865" w14:textId="711AA45B" w:rsidR="00FC1C4B" w:rsidRPr="00FC1C4B" w:rsidRDefault="00FC1C4B" w:rsidP="00FC1C4B">
      <w:pPr>
        <w:pStyle w:val="Problems"/>
        <w:numPr>
          <w:ilvl w:val="2"/>
          <w:numId w:val="1"/>
        </w:numPr>
        <w:rPr>
          <w:b/>
          <w:sz w:val="22"/>
          <w:szCs w:val="22"/>
        </w:rPr>
      </w:pPr>
      <w:r w:rsidRPr="00FC1C4B">
        <w:rPr>
          <w:sz w:val="22"/>
          <w:szCs w:val="22"/>
        </w:rPr>
        <w:t xml:space="preserve">Review: </w:t>
      </w:r>
      <w:r w:rsidR="00E35300">
        <w:rPr>
          <w:sz w:val="22"/>
          <w:szCs w:val="22"/>
        </w:rPr>
        <w:t>History of the Atom, Atomic Structure, Atomic Mass and Isotopes, Types of Nuclear Radiation, Half-life, Types of Nuclear Reactions</w:t>
      </w:r>
    </w:p>
    <w:p w14:paraId="1E8B5668" w14:textId="2CFAAAEC" w:rsidR="00FC1C4B" w:rsidRPr="00FC1C4B" w:rsidRDefault="00FC1C4B" w:rsidP="00FC1C4B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Review Bell Work Questions. </w:t>
      </w:r>
    </w:p>
    <w:p w14:paraId="2FBA0F4A" w14:textId="59CC11F4" w:rsidR="0050318E" w:rsidRPr="0050318E" w:rsidRDefault="0050318E" w:rsidP="0050318E">
      <w:pPr>
        <w:rPr>
          <w:sz w:val="32"/>
        </w:rPr>
      </w:pPr>
    </w:p>
    <w:sectPr w:rsidR="0050318E" w:rsidRPr="0050318E" w:rsidSect="00DC5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835"/>
    <w:multiLevelType w:val="hybridMultilevel"/>
    <w:tmpl w:val="080C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187F"/>
    <w:multiLevelType w:val="hybridMultilevel"/>
    <w:tmpl w:val="EA14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A7919"/>
    <w:multiLevelType w:val="hybridMultilevel"/>
    <w:tmpl w:val="067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102A"/>
    <w:multiLevelType w:val="hybridMultilevel"/>
    <w:tmpl w:val="4EB6FE8A"/>
    <w:lvl w:ilvl="0" w:tplc="0178D18C">
      <w:start w:val="1"/>
      <w:numFmt w:val="bullet"/>
      <w:pStyle w:val="StandardsLis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225B8"/>
    <w:multiLevelType w:val="hybridMultilevel"/>
    <w:tmpl w:val="B5E838FC"/>
    <w:lvl w:ilvl="0" w:tplc="79308E26">
      <w:start w:val="1"/>
      <w:numFmt w:val="decimal"/>
      <w:pStyle w:val="Problem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8E"/>
    <w:rsid w:val="000B1147"/>
    <w:rsid w:val="00195A4D"/>
    <w:rsid w:val="001C4889"/>
    <w:rsid w:val="001F3512"/>
    <w:rsid w:val="0021449D"/>
    <w:rsid w:val="0025270B"/>
    <w:rsid w:val="00324C2B"/>
    <w:rsid w:val="00435407"/>
    <w:rsid w:val="0050318E"/>
    <w:rsid w:val="0059417B"/>
    <w:rsid w:val="005B56C0"/>
    <w:rsid w:val="0064009E"/>
    <w:rsid w:val="00653F79"/>
    <w:rsid w:val="006703AF"/>
    <w:rsid w:val="006F2C9E"/>
    <w:rsid w:val="0070234A"/>
    <w:rsid w:val="007B2A3F"/>
    <w:rsid w:val="00846593"/>
    <w:rsid w:val="0090025E"/>
    <w:rsid w:val="00921D94"/>
    <w:rsid w:val="0094206B"/>
    <w:rsid w:val="00965C36"/>
    <w:rsid w:val="009A41A2"/>
    <w:rsid w:val="00A65308"/>
    <w:rsid w:val="00AA0F14"/>
    <w:rsid w:val="00AB6D01"/>
    <w:rsid w:val="00AD25C5"/>
    <w:rsid w:val="00C24746"/>
    <w:rsid w:val="00C57353"/>
    <w:rsid w:val="00C94168"/>
    <w:rsid w:val="00CB5883"/>
    <w:rsid w:val="00CC4B17"/>
    <w:rsid w:val="00D24B5D"/>
    <w:rsid w:val="00DC5B46"/>
    <w:rsid w:val="00DD7A5B"/>
    <w:rsid w:val="00E2484F"/>
    <w:rsid w:val="00E35300"/>
    <w:rsid w:val="00EB0CE8"/>
    <w:rsid w:val="00FB2DD0"/>
    <w:rsid w:val="00FC1173"/>
    <w:rsid w:val="00FC1C4B"/>
    <w:rsid w:val="00FD7261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FF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Heading4"/>
    <w:next w:val="Normal"/>
    <w:link w:val="Heading3Char"/>
    <w:autoRedefine/>
    <w:uiPriority w:val="2"/>
    <w:qFormat/>
    <w:rsid w:val="0050318E"/>
    <w:pPr>
      <w:keepNext w:val="0"/>
      <w:keepLines w:val="0"/>
      <w:tabs>
        <w:tab w:val="right" w:pos="10800"/>
      </w:tabs>
      <w:autoSpaceDE w:val="0"/>
      <w:autoSpaceDN w:val="0"/>
      <w:adjustRightInd w:val="0"/>
      <w:spacing w:before="0"/>
      <w:outlineLvl w:val="2"/>
    </w:pPr>
    <w:rPr>
      <w:rFonts w:asciiTheme="minorHAnsi" w:eastAsiaTheme="minorHAnsi" w:hAnsiTheme="minorHAnsi" w:cstheme="minorHAnsi"/>
      <w:i w:val="0"/>
      <w:iCs w:val="0"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sid w:val="0050318E"/>
    <w:rPr>
      <w:rFonts w:eastAsiaTheme="minorHAnsi" w:cstheme="minorHAnsi"/>
      <w:b/>
      <w:bCs/>
      <w:color w:val="000000"/>
      <w:szCs w:val="22"/>
    </w:rPr>
  </w:style>
  <w:style w:type="paragraph" w:customStyle="1" w:styleId="StandardsList">
    <w:name w:val="Standards List"/>
    <w:basedOn w:val="Normal"/>
    <w:link w:val="StandardsListChar"/>
    <w:autoRedefine/>
    <w:qFormat/>
    <w:rsid w:val="0050318E"/>
    <w:pPr>
      <w:numPr>
        <w:numId w:val="2"/>
      </w:num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2"/>
    </w:rPr>
  </w:style>
  <w:style w:type="character" w:customStyle="1" w:styleId="StandardsListChar">
    <w:name w:val="Standards List Char"/>
    <w:basedOn w:val="DefaultParagraphFont"/>
    <w:link w:val="StandardsList"/>
    <w:rsid w:val="0050318E"/>
    <w:rPr>
      <w:rFonts w:ascii="Calibri" w:eastAsiaTheme="minorHAnsi" w:hAnsi="Calibri" w:cs="Calibri"/>
      <w:color w:val="000000"/>
      <w:sz w:val="22"/>
    </w:rPr>
  </w:style>
  <w:style w:type="paragraph" w:customStyle="1" w:styleId="Problems">
    <w:name w:val="Problems"/>
    <w:basedOn w:val="ListParagraph"/>
    <w:link w:val="ProblemsChar"/>
    <w:qFormat/>
    <w:rsid w:val="0050318E"/>
    <w:pPr>
      <w:numPr>
        <w:numId w:val="1"/>
      </w:numPr>
    </w:pPr>
    <w:rPr>
      <w:rFonts w:eastAsiaTheme="minorHAnsi"/>
    </w:rPr>
  </w:style>
  <w:style w:type="character" w:customStyle="1" w:styleId="ProblemsChar">
    <w:name w:val="Problems Char"/>
    <w:basedOn w:val="DefaultParagraphFont"/>
    <w:link w:val="Problems"/>
    <w:rsid w:val="0050318E"/>
    <w:rPr>
      <w:rFonts w:eastAsiaTheme="minorHAnsi"/>
    </w:rPr>
  </w:style>
  <w:style w:type="paragraph" w:customStyle="1" w:styleId="Journals">
    <w:name w:val="Journals"/>
    <w:basedOn w:val="StandardsList"/>
    <w:link w:val="JournalsChar"/>
    <w:qFormat/>
    <w:rsid w:val="0050318E"/>
    <w:pPr>
      <w:numPr>
        <w:numId w:val="0"/>
      </w:numPr>
      <w:autoSpaceDE/>
      <w:autoSpaceDN/>
      <w:adjustRightInd/>
      <w:ind w:left="360" w:hanging="360"/>
    </w:pPr>
  </w:style>
  <w:style w:type="paragraph" w:customStyle="1" w:styleId="Style1">
    <w:name w:val="Style1"/>
    <w:basedOn w:val="StandardsList"/>
    <w:qFormat/>
    <w:rsid w:val="0050318E"/>
    <w:pPr>
      <w:numPr>
        <w:numId w:val="0"/>
      </w:numPr>
      <w:autoSpaceDE/>
      <w:autoSpaceDN/>
      <w:adjustRightInd/>
      <w:ind w:left="864" w:hanging="360"/>
    </w:pPr>
    <w:rPr>
      <w:rFonts w:asciiTheme="minorHAnsi" w:hAnsiTheme="minorHAnsi" w:cstheme="minorBidi"/>
      <w:color w:val="auto"/>
      <w:szCs w:val="22"/>
    </w:rPr>
  </w:style>
  <w:style w:type="character" w:customStyle="1" w:styleId="JournalsChar">
    <w:name w:val="Journals Char"/>
    <w:basedOn w:val="StandardsListChar"/>
    <w:link w:val="Journals"/>
    <w:rsid w:val="0050318E"/>
    <w:rPr>
      <w:rFonts w:ascii="Calibri" w:eastAsiaTheme="minorHAnsi" w:hAnsi="Calibri" w:cs="Calibri"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0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Heading4"/>
    <w:next w:val="Normal"/>
    <w:link w:val="Heading3Char"/>
    <w:autoRedefine/>
    <w:uiPriority w:val="2"/>
    <w:qFormat/>
    <w:rsid w:val="0050318E"/>
    <w:pPr>
      <w:keepNext w:val="0"/>
      <w:keepLines w:val="0"/>
      <w:tabs>
        <w:tab w:val="right" w:pos="10800"/>
      </w:tabs>
      <w:autoSpaceDE w:val="0"/>
      <w:autoSpaceDN w:val="0"/>
      <w:adjustRightInd w:val="0"/>
      <w:spacing w:before="0"/>
      <w:outlineLvl w:val="2"/>
    </w:pPr>
    <w:rPr>
      <w:rFonts w:asciiTheme="minorHAnsi" w:eastAsiaTheme="minorHAnsi" w:hAnsiTheme="minorHAnsi" w:cstheme="minorHAnsi"/>
      <w:i w:val="0"/>
      <w:iCs w:val="0"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sid w:val="0050318E"/>
    <w:rPr>
      <w:rFonts w:eastAsiaTheme="minorHAnsi" w:cstheme="minorHAnsi"/>
      <w:b/>
      <w:bCs/>
      <w:color w:val="000000"/>
      <w:szCs w:val="22"/>
    </w:rPr>
  </w:style>
  <w:style w:type="paragraph" w:customStyle="1" w:styleId="StandardsList">
    <w:name w:val="Standards List"/>
    <w:basedOn w:val="Normal"/>
    <w:link w:val="StandardsListChar"/>
    <w:autoRedefine/>
    <w:qFormat/>
    <w:rsid w:val="0050318E"/>
    <w:pPr>
      <w:numPr>
        <w:numId w:val="2"/>
      </w:num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2"/>
    </w:rPr>
  </w:style>
  <w:style w:type="character" w:customStyle="1" w:styleId="StandardsListChar">
    <w:name w:val="Standards List Char"/>
    <w:basedOn w:val="DefaultParagraphFont"/>
    <w:link w:val="StandardsList"/>
    <w:rsid w:val="0050318E"/>
    <w:rPr>
      <w:rFonts w:ascii="Calibri" w:eastAsiaTheme="minorHAnsi" w:hAnsi="Calibri" w:cs="Calibri"/>
      <w:color w:val="000000"/>
      <w:sz w:val="22"/>
    </w:rPr>
  </w:style>
  <w:style w:type="paragraph" w:customStyle="1" w:styleId="Problems">
    <w:name w:val="Problems"/>
    <w:basedOn w:val="ListParagraph"/>
    <w:link w:val="ProblemsChar"/>
    <w:qFormat/>
    <w:rsid w:val="0050318E"/>
    <w:pPr>
      <w:numPr>
        <w:numId w:val="1"/>
      </w:numPr>
    </w:pPr>
    <w:rPr>
      <w:rFonts w:eastAsiaTheme="minorHAnsi"/>
    </w:rPr>
  </w:style>
  <w:style w:type="character" w:customStyle="1" w:styleId="ProblemsChar">
    <w:name w:val="Problems Char"/>
    <w:basedOn w:val="DefaultParagraphFont"/>
    <w:link w:val="Problems"/>
    <w:rsid w:val="0050318E"/>
    <w:rPr>
      <w:rFonts w:eastAsiaTheme="minorHAnsi"/>
    </w:rPr>
  </w:style>
  <w:style w:type="paragraph" w:customStyle="1" w:styleId="Journals">
    <w:name w:val="Journals"/>
    <w:basedOn w:val="StandardsList"/>
    <w:link w:val="JournalsChar"/>
    <w:qFormat/>
    <w:rsid w:val="0050318E"/>
    <w:pPr>
      <w:numPr>
        <w:numId w:val="0"/>
      </w:numPr>
      <w:autoSpaceDE/>
      <w:autoSpaceDN/>
      <w:adjustRightInd/>
      <w:ind w:left="360" w:hanging="360"/>
    </w:pPr>
  </w:style>
  <w:style w:type="paragraph" w:customStyle="1" w:styleId="Style1">
    <w:name w:val="Style1"/>
    <w:basedOn w:val="StandardsList"/>
    <w:qFormat/>
    <w:rsid w:val="0050318E"/>
    <w:pPr>
      <w:numPr>
        <w:numId w:val="0"/>
      </w:numPr>
      <w:autoSpaceDE/>
      <w:autoSpaceDN/>
      <w:adjustRightInd/>
      <w:ind w:left="864" w:hanging="360"/>
    </w:pPr>
    <w:rPr>
      <w:rFonts w:asciiTheme="minorHAnsi" w:hAnsiTheme="minorHAnsi" w:cstheme="minorBidi"/>
      <w:color w:val="auto"/>
      <w:szCs w:val="22"/>
    </w:rPr>
  </w:style>
  <w:style w:type="character" w:customStyle="1" w:styleId="JournalsChar">
    <w:name w:val="Journals Char"/>
    <w:basedOn w:val="StandardsListChar"/>
    <w:link w:val="Journals"/>
    <w:rsid w:val="0050318E"/>
    <w:rPr>
      <w:rFonts w:ascii="Calibri" w:eastAsiaTheme="minorHAnsi" w:hAnsi="Calibri" w:cs="Calibri"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0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755</Words>
  <Characters>4305</Characters>
  <Application>Microsoft Macintosh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Taylor</dc:creator>
  <cp:keywords/>
  <dc:description/>
  <cp:lastModifiedBy>Morgan Taylor</cp:lastModifiedBy>
  <cp:revision>14</cp:revision>
  <dcterms:created xsi:type="dcterms:W3CDTF">2016-05-28T01:24:00Z</dcterms:created>
  <dcterms:modified xsi:type="dcterms:W3CDTF">2016-08-31T17:44:00Z</dcterms:modified>
</cp:coreProperties>
</file>